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31F" w:rsidRPr="001D4BA0" w:rsidRDefault="004E6DBB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BA0">
        <w:rPr>
          <w:rFonts w:ascii="Times New Roman" w:hAnsi="Times New Roman" w:cs="Times New Roman"/>
          <w:b/>
          <w:sz w:val="28"/>
          <w:szCs w:val="28"/>
        </w:rPr>
        <w:t xml:space="preserve">Список первоклассников 2021-2022 </w:t>
      </w:r>
      <w:proofErr w:type="spellStart"/>
      <w:r w:rsidRPr="001D4BA0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4E6DBB" w:rsidRPr="001D4BA0" w:rsidRDefault="004E6DBB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4BA0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1D4BA0">
        <w:rPr>
          <w:rFonts w:ascii="Times New Roman" w:hAnsi="Times New Roman" w:cs="Times New Roman"/>
          <w:b/>
          <w:sz w:val="28"/>
          <w:szCs w:val="28"/>
        </w:rPr>
        <w:t xml:space="preserve"> а- </w:t>
      </w:r>
      <w:proofErr w:type="spellStart"/>
      <w:r w:rsidRPr="001D4BA0">
        <w:rPr>
          <w:rFonts w:ascii="Times New Roman" w:hAnsi="Times New Roman" w:cs="Times New Roman"/>
          <w:b/>
          <w:sz w:val="28"/>
          <w:szCs w:val="28"/>
        </w:rPr>
        <w:t>Асхатова</w:t>
      </w:r>
      <w:proofErr w:type="spellEnd"/>
      <w:r w:rsidRPr="001D4BA0">
        <w:rPr>
          <w:rFonts w:ascii="Times New Roman" w:hAnsi="Times New Roman" w:cs="Times New Roman"/>
          <w:b/>
          <w:sz w:val="28"/>
          <w:szCs w:val="28"/>
        </w:rPr>
        <w:t xml:space="preserve"> Д.К.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1559"/>
        <w:gridCol w:w="3685"/>
      </w:tblGrid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№/п</w:t>
            </w: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Домашний адрес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Барабанов Матвей Андреевич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10.11.2014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Завокзальная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122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Вафин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Макар Русланович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16.07.2014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Бирюзовая 9-28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06.07.2014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52-165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Глебанов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Арсений Сергеевич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08.01.2014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Ферганская 7-3-4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Дилмурат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Уулу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Муххамад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Дистанбекович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09.09.2014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Приволжская, 127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Дыганов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Матвей Борисович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25.08.2014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Водников 48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Жарков Марк Алексеевич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28.08.2014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Приволжская 10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Раяна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Радифовна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16.04.2014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1D4BA0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Поперечно-Красноборская</w:t>
            </w:r>
            <w:r w:rsidR="004E6DBB" w:rsidRPr="001D4BA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Капитонов Константин Александрович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06.01.2014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52-206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Каргин Егор Анатольевич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03.03.2014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Звездная 17-6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Мишина Анастасия Алексеевна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25.08.2014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Параллельная 8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Немотиллаева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Нозима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12.09.2014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Грушевый 5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Паниш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Арина Артемовна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10.06.2014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Минусинская 1-1-2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Покасенкова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24.07.2014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Поселковый 16-6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Сафронов Даниил Романович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1C13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6DBB" w:rsidRPr="001D4BA0">
              <w:rPr>
                <w:rFonts w:ascii="Times New Roman" w:hAnsi="Times New Roman" w:cs="Times New Roman"/>
                <w:sz w:val="28"/>
                <w:szCs w:val="28"/>
              </w:rPr>
              <w:t>3.04.2014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Новгородская 29а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Селянинов </w:t>
            </w:r>
            <w:proofErr w:type="gram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Гордей  Андреевич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13.01.2014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48-18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Светлана Сергеевна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26.03.2014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Параллельная 3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Соколов Кирилл Анатольевич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26.11.2013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52-119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Султанов Александр Дмитриевич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20.05.2014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50-142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Сухорев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Артем Петрович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28.08.2014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Приволжская 41а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Фархуллина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Лилия Маратовна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23.05.2014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Завокзальная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138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Хафизов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Зуфар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07.07.2014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Приволжская 102-1-28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Марсель Русланович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06.05.2014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Светлая 4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Якимова Виолетта Сергеевна</w:t>
            </w: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27.01.2014</w:t>
            </w: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Звездная 6-1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DBB" w:rsidRDefault="004E6DBB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BA0" w:rsidRPr="001D4BA0" w:rsidRDefault="001D4BA0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DBB" w:rsidRPr="001D4BA0" w:rsidRDefault="004E6DBB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B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1б- </w:t>
      </w:r>
      <w:proofErr w:type="spellStart"/>
      <w:r w:rsidRPr="001D4BA0">
        <w:rPr>
          <w:rFonts w:ascii="Times New Roman" w:hAnsi="Times New Roman" w:cs="Times New Roman"/>
          <w:b/>
          <w:sz w:val="28"/>
          <w:szCs w:val="28"/>
        </w:rPr>
        <w:t>Сёмина</w:t>
      </w:r>
      <w:proofErr w:type="spellEnd"/>
      <w:r w:rsidRPr="001D4BA0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3260"/>
      </w:tblGrid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№/п</w:t>
            </w:r>
          </w:p>
        </w:tc>
        <w:tc>
          <w:tcPr>
            <w:tcW w:w="4252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4E6DBB" w:rsidRPr="001D4BA0" w:rsidRDefault="001D4BA0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Домашний адрес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Баженов Макар Максимович</w:t>
            </w:r>
          </w:p>
        </w:tc>
        <w:tc>
          <w:tcPr>
            <w:tcW w:w="1701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27.04.2014</w:t>
            </w:r>
          </w:p>
        </w:tc>
        <w:tc>
          <w:tcPr>
            <w:tcW w:w="3260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Бирюзовая 1А-72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Габдуллин Рим Русланович</w:t>
            </w:r>
          </w:p>
        </w:tc>
        <w:tc>
          <w:tcPr>
            <w:tcW w:w="1701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11.05.2014</w:t>
            </w:r>
          </w:p>
        </w:tc>
        <w:tc>
          <w:tcPr>
            <w:tcW w:w="3260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Водников 35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Гатиатуллина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Диана Артуровна</w:t>
            </w:r>
          </w:p>
        </w:tc>
        <w:tc>
          <w:tcPr>
            <w:tcW w:w="1701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14.10.2014</w:t>
            </w:r>
          </w:p>
        </w:tc>
        <w:tc>
          <w:tcPr>
            <w:tcW w:w="3260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Приволжская 49в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ГилазеваЛейсанФаритовна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16.01.2014</w:t>
            </w:r>
          </w:p>
        </w:tc>
        <w:tc>
          <w:tcPr>
            <w:tcW w:w="3260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48-52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Денисова Галина Андреевна</w:t>
            </w:r>
          </w:p>
        </w:tc>
        <w:tc>
          <w:tcPr>
            <w:tcW w:w="1701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03.11.2014</w:t>
            </w:r>
          </w:p>
        </w:tc>
        <w:tc>
          <w:tcPr>
            <w:tcW w:w="3260" w:type="dxa"/>
            <w:shd w:val="clear" w:color="auto" w:fill="auto"/>
          </w:tcPr>
          <w:p w:rsidR="004E6DBB" w:rsidRPr="001D4BA0" w:rsidRDefault="004E6DBB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24-2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Желтухин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Максим Дмитриевич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16.04.2014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Березовая 67-1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Иванов Даниил Денисович 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17.11.2014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Большая 4-63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Насыбуллина</w:t>
            </w:r>
            <w:proofErr w:type="spellEnd"/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Сюмбель</w:t>
            </w:r>
            <w:proofErr w:type="spellEnd"/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22.09.2014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Привокзальная, 52-48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Нефёдова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Илария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Алекеевна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23.05.2014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Поперечно-Равнинная 12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Савина </w:t>
            </w: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Дарина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Игоревна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15.07.2014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6-62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Сидаков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Игнат Федорович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03.08.2014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Берсутская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Симичихин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Марк Александрович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22.06.2014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Равнинная 51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Сомов Данила Алексеевич 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18.02.2014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52-172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Сымуляк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Мирон Сергеевич</w:t>
            </w:r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23.07.2014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46-57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Сысоева Дарья Эдуардовна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18.03.2015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50-104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Трофимов Ярослав Вадимович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28.11.2013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Березовая 65-1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Трунилова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Варвара Михайловна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24.12.2013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Чукотская 8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Уразова </w:t>
            </w:r>
            <w:proofErr w:type="gramStart"/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Эвелина  Руслановна</w:t>
            </w:r>
            <w:proofErr w:type="gramEnd"/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02.11.2013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Новгородская, 6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Усманов Амир </w:t>
            </w: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26.09.2014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Гипсовая 25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Филягина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Полина Евгеньевна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17.10.2014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Березовая 21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Хайруллин </w:t>
            </w: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Ленар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Рустемович</w:t>
            </w:r>
            <w:r w:rsidRPr="001D4B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31.03.2014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Богатырская 36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Храменкова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Арина Артемовна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09.04.2014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Минусинская 1-2-24</w:t>
            </w:r>
          </w:p>
        </w:tc>
      </w:tr>
      <w:tr w:rsidR="00DA099D" w:rsidRPr="001D4BA0" w:rsidTr="001D4BA0">
        <w:tc>
          <w:tcPr>
            <w:tcW w:w="988" w:type="dxa"/>
            <w:shd w:val="clear" w:color="auto" w:fill="auto"/>
          </w:tcPr>
          <w:p w:rsidR="00DA099D" w:rsidRPr="001D4BA0" w:rsidRDefault="00DA099D" w:rsidP="00DA099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Чапов</w:t>
            </w:r>
            <w:proofErr w:type="spellEnd"/>
            <w:r w:rsidRPr="001D4BA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Алексей Ростиславович</w:t>
            </w:r>
          </w:p>
        </w:tc>
        <w:tc>
          <w:tcPr>
            <w:tcW w:w="1701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13.01.2014</w:t>
            </w:r>
          </w:p>
        </w:tc>
        <w:tc>
          <w:tcPr>
            <w:tcW w:w="3260" w:type="dxa"/>
            <w:shd w:val="clear" w:color="auto" w:fill="auto"/>
          </w:tcPr>
          <w:p w:rsidR="00DA099D" w:rsidRPr="001D4BA0" w:rsidRDefault="00DA099D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Тихий 16</w:t>
            </w: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E6DBB" w:rsidRDefault="004E6DBB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A0" w:rsidRPr="001D4BA0" w:rsidRDefault="001D4BA0" w:rsidP="004E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6DBB" w:rsidRPr="001D4BA0" w:rsidRDefault="004E6DBB" w:rsidP="004E6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BA0">
        <w:rPr>
          <w:rFonts w:ascii="Times New Roman" w:hAnsi="Times New Roman" w:cs="Times New Roman"/>
          <w:b/>
          <w:sz w:val="28"/>
          <w:szCs w:val="28"/>
        </w:rPr>
        <w:lastRenderedPageBreak/>
        <w:t>1в- Нечипоренко Н.А.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1559"/>
        <w:gridCol w:w="3685"/>
      </w:tblGrid>
      <w:tr w:rsidR="004E6DBB" w:rsidRPr="001D4BA0" w:rsidTr="001D4BA0">
        <w:tc>
          <w:tcPr>
            <w:tcW w:w="988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№/п</w:t>
            </w:r>
          </w:p>
        </w:tc>
        <w:tc>
          <w:tcPr>
            <w:tcW w:w="3969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4E6DBB" w:rsidRPr="001D4BA0" w:rsidRDefault="004E6DBB" w:rsidP="004E6D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Домашний адрес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4E6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Ахмаров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19.12.2014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Приволжская 102-2-29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4E6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4E6D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Ахметзянов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Нияз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Ильназович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06.01.2014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4E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52-129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Беров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Денис Романович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15.09.2014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52-127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Дарья Евгеньевна 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19.07.2014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Новгородская 2б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Амалия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17.12.2013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2яСтаро-Аракчинская 24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Софья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23.05.2014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50-89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Наргиза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17.07.2014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Новгородская 5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Калинин Богдан Альбертович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23.04.2014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Завокзальная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144-9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Калинина Софья Дмитриевна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05.12.2013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Г.Баширова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3-64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Кудрявцев Михаил Романович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21.10.2014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2я Старо-</w:t>
            </w: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Аракчинская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41А-125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Лицова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Мари Алексеевна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15.09.2014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Приволжская,36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Лощин Александр Александрович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16.05.2014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Привокзальная 40-13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Артур Робертович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23.12.2013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Липовый 3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Николаева Ксения Дмитриевна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09.12.2014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2яСтаро-Аракчинская41а-99 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Осипов Тимофей Игоревич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4E1C13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</w:t>
            </w:r>
            <w:bookmarkStart w:id="0" w:name="_GoBack"/>
            <w:bookmarkEnd w:id="0"/>
            <w:r w:rsidR="001D4BA0" w:rsidRPr="001D4BA0">
              <w:rPr>
                <w:rFonts w:ascii="Times New Roman" w:hAnsi="Times New Roman" w:cs="Times New Roman"/>
                <w:sz w:val="28"/>
                <w:szCs w:val="28"/>
              </w:rPr>
              <w:t>9.2014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Новгородская 74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Поликарпов Максим Сергеевич 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05.11.2013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Водников 23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Стасюк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Аскар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Рифович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06.06.2014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Приволжская 125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Тимофеев Артем Сергеевич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17.01.2014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Куземетьевская</w:t>
            </w:r>
            <w:proofErr w:type="spellEnd"/>
            <w:r w:rsidRPr="001D4BA0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Туманов Тимофей Владимирович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16.12.2013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Яблоневый 7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Хабибуллин Адель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15.07.2014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Вагонная 12-6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Халева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08.01.2015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Водников 56-601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DA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Алия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Азизовна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03.10.2014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DA0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2яСтаро-Аракчинская 41-10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1D4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1D4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Храмов Семен Евгеньевич</w:t>
            </w: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1D4BA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05.09.2014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1D4BA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Водников, 56 -603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1D4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1D4BA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1D4BA0">
              <w:rPr>
                <w:rFonts w:ascii="Times New Roman" w:eastAsia="Calibri" w:hAnsi="Times New Roman" w:cs="Times New Roman"/>
                <w:sz w:val="28"/>
                <w:szCs w:val="28"/>
              </w:rPr>
              <w:t>Разильевич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1D4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09.03.2014</w:t>
            </w: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1D4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Чусовая 8</w:t>
            </w:r>
          </w:p>
        </w:tc>
      </w:tr>
      <w:tr w:rsidR="001D4BA0" w:rsidRPr="001D4BA0" w:rsidTr="001D4BA0">
        <w:tc>
          <w:tcPr>
            <w:tcW w:w="988" w:type="dxa"/>
            <w:shd w:val="clear" w:color="auto" w:fill="auto"/>
          </w:tcPr>
          <w:p w:rsidR="001D4BA0" w:rsidRPr="001D4BA0" w:rsidRDefault="001D4BA0" w:rsidP="001D4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BA0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69" w:type="dxa"/>
            <w:shd w:val="clear" w:color="auto" w:fill="auto"/>
          </w:tcPr>
          <w:p w:rsidR="001D4BA0" w:rsidRPr="001D4BA0" w:rsidRDefault="001D4BA0" w:rsidP="001D4BA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1D4BA0" w:rsidRPr="001D4BA0" w:rsidRDefault="001D4BA0" w:rsidP="001D4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1D4BA0" w:rsidRPr="001D4BA0" w:rsidRDefault="001D4BA0" w:rsidP="001D4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DBB" w:rsidRPr="001D4BA0" w:rsidRDefault="004E6DBB" w:rsidP="004E6DBB">
      <w:pPr>
        <w:rPr>
          <w:rFonts w:ascii="Times New Roman" w:hAnsi="Times New Roman" w:cs="Times New Roman"/>
          <w:sz w:val="28"/>
          <w:szCs w:val="28"/>
        </w:rPr>
      </w:pPr>
    </w:p>
    <w:sectPr w:rsidR="004E6DBB" w:rsidRPr="001D4BA0" w:rsidSect="009D16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E222D"/>
    <w:multiLevelType w:val="hybridMultilevel"/>
    <w:tmpl w:val="B678C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50695"/>
    <w:multiLevelType w:val="hybridMultilevel"/>
    <w:tmpl w:val="1CFA0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A0"/>
    <w:rsid w:val="00001D04"/>
    <w:rsid w:val="00117D42"/>
    <w:rsid w:val="001D04A8"/>
    <w:rsid w:val="001D4BA0"/>
    <w:rsid w:val="004E1C13"/>
    <w:rsid w:val="004E6DBB"/>
    <w:rsid w:val="009D16A0"/>
    <w:rsid w:val="00C61A4D"/>
    <w:rsid w:val="00DA099D"/>
    <w:rsid w:val="00DF231F"/>
    <w:rsid w:val="00E103F7"/>
    <w:rsid w:val="00ED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0ECA3-E36E-4BB0-8576-C795AA7A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562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E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6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</dc:creator>
  <cp:keywords/>
  <dc:description/>
  <cp:lastModifiedBy>яя</cp:lastModifiedBy>
  <cp:revision>2</cp:revision>
  <cp:lastPrinted>2020-06-05T07:54:00Z</cp:lastPrinted>
  <dcterms:created xsi:type="dcterms:W3CDTF">2021-08-11T13:44:00Z</dcterms:created>
  <dcterms:modified xsi:type="dcterms:W3CDTF">2021-08-11T13:44:00Z</dcterms:modified>
</cp:coreProperties>
</file>